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DB" w:rsidRPr="00686048" w:rsidRDefault="00686048" w:rsidP="006860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86048">
        <w:rPr>
          <w:rFonts w:asciiTheme="majorBidi" w:hAnsiTheme="majorBidi" w:cstheme="majorBid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-438150</wp:posOffset>
            </wp:positionV>
            <wp:extent cx="1838325" cy="1114425"/>
            <wp:effectExtent l="19050" t="0" r="9525" b="0"/>
            <wp:wrapSquare wrapText="bothSides"/>
            <wp:docPr id="4" name="Picture 3" descr="E:\New Folder\Nfhos_log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E:\New Folder\Nfhos_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048" w:rsidRPr="00686048" w:rsidRDefault="00686048" w:rsidP="0068604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86048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</w:p>
    <w:p w:rsidR="00686048" w:rsidRDefault="00686048" w:rsidP="0068604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686048" w:rsidRDefault="00686048" w:rsidP="00686048">
      <w:pPr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686048" w:rsidRDefault="00686048" w:rsidP="00F769C5">
      <w:pPr>
        <w:spacing w:after="0" w:line="36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:rsidR="00F769C5" w:rsidRDefault="002764D5" w:rsidP="00F769C5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6. K</w:t>
      </w:r>
      <w:r w:rsidR="00F769C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ongres slovenskih humanitarnih organizacij</w:t>
      </w:r>
    </w:p>
    <w:p w:rsidR="00F769C5" w:rsidRDefault="00F769C5" w:rsidP="00F769C5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17. oktober 2017 – mednarodni dan boja proti revščini</w:t>
      </w:r>
    </w:p>
    <w:p w:rsidR="00F769C5" w:rsidRDefault="00F769C5" w:rsidP="00F769C5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Hiša Evropske Unije, Ljubljana</w:t>
      </w:r>
    </w:p>
    <w:p w:rsidR="002764D5" w:rsidRDefault="002764D5" w:rsidP="002764D5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2764D5">
        <w:rPr>
          <w:rFonts w:asciiTheme="majorBidi" w:hAnsiTheme="majorBidi" w:cstheme="majorBidi"/>
          <w:b/>
          <w:sz w:val="28"/>
          <w:szCs w:val="28"/>
        </w:rPr>
        <w:t xml:space="preserve">  </w:t>
      </w:r>
    </w:p>
    <w:p w:rsidR="002764D5" w:rsidRPr="002764D5" w:rsidRDefault="002764D5" w:rsidP="00D75A9F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2764D5">
        <w:rPr>
          <w:rFonts w:asciiTheme="majorBidi" w:hAnsiTheme="majorBidi" w:cstheme="majorBidi"/>
          <w:b/>
          <w:sz w:val="28"/>
          <w:szCs w:val="28"/>
        </w:rPr>
        <w:t xml:space="preserve">                               </w:t>
      </w:r>
      <w:r>
        <w:rPr>
          <w:rFonts w:asciiTheme="majorBidi" w:hAnsiTheme="majorBidi" w:cstheme="majorBidi"/>
          <w:b/>
          <w:sz w:val="28"/>
          <w:szCs w:val="28"/>
        </w:rPr>
        <w:t xml:space="preserve">          </w:t>
      </w:r>
      <w:r w:rsidRPr="002764D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764D5">
        <w:rPr>
          <w:rFonts w:asciiTheme="majorBidi" w:hAnsiTheme="majorBidi" w:cstheme="majorBidi"/>
          <w:sz w:val="28"/>
          <w:szCs w:val="28"/>
        </w:rPr>
        <w:t>Rok za prijave</w:t>
      </w:r>
      <w:r w:rsidRPr="002764D5">
        <w:rPr>
          <w:rFonts w:asciiTheme="majorBidi" w:hAnsiTheme="majorBidi" w:cstheme="majorBidi"/>
          <w:b/>
          <w:sz w:val="28"/>
          <w:szCs w:val="28"/>
        </w:rPr>
        <w:t>: 1</w:t>
      </w:r>
      <w:r w:rsidR="00D75A9F">
        <w:rPr>
          <w:rFonts w:asciiTheme="majorBidi" w:hAnsiTheme="majorBidi" w:cstheme="majorBidi"/>
          <w:b/>
          <w:sz w:val="28"/>
          <w:szCs w:val="28"/>
        </w:rPr>
        <w:t>3</w:t>
      </w:r>
      <w:r w:rsidRPr="002764D5">
        <w:rPr>
          <w:rFonts w:asciiTheme="majorBidi" w:hAnsiTheme="majorBidi" w:cstheme="majorBidi"/>
          <w:b/>
          <w:sz w:val="28"/>
          <w:szCs w:val="28"/>
        </w:rPr>
        <w:t>.10.2017</w:t>
      </w:r>
    </w:p>
    <w:p w:rsidR="002764D5" w:rsidRPr="002764D5" w:rsidRDefault="002764D5" w:rsidP="002764D5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:rsidR="00767564" w:rsidRPr="00767564" w:rsidRDefault="00767564" w:rsidP="006860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7889" w:rsidRPr="00767564" w:rsidRDefault="00C17889" w:rsidP="00767564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</w:pPr>
      <w:r w:rsidRPr="000D44B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Udeležba je brezplačna</w:t>
      </w:r>
      <w:r w:rsidR="004C07DC" w:rsidRPr="000D44B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</w:rPr>
        <w:t>.</w:t>
      </w:r>
    </w:p>
    <w:p w:rsidR="00767564" w:rsidRDefault="00767564" w:rsidP="006860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686048" w:rsidRDefault="00686048" w:rsidP="006860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PRIJAVNI OBRAZEC</w:t>
      </w:r>
    </w:p>
    <w:p w:rsidR="00686048" w:rsidRDefault="00686048" w:rsidP="006860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686048" w:rsidRPr="000D44BD" w:rsidRDefault="00686048" w:rsidP="0068604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D44BD">
        <w:rPr>
          <w:rFonts w:asciiTheme="majorBidi" w:hAnsiTheme="majorBidi" w:cstheme="majorBidi"/>
          <w:color w:val="000000" w:themeColor="text1"/>
          <w:sz w:val="24"/>
          <w:szCs w:val="24"/>
        </w:rPr>
        <w:t>Naziv organizacije: ________________________________________________</w:t>
      </w:r>
    </w:p>
    <w:p w:rsidR="00686048" w:rsidRPr="000D44BD" w:rsidRDefault="00686048" w:rsidP="0068604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69C5" w:rsidRPr="000D44BD" w:rsidRDefault="00F769C5" w:rsidP="0068604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D44BD">
        <w:rPr>
          <w:rFonts w:asciiTheme="majorBidi" w:hAnsiTheme="majorBidi" w:cstheme="majorBidi"/>
          <w:color w:val="000000" w:themeColor="text1"/>
          <w:sz w:val="24"/>
          <w:szCs w:val="24"/>
        </w:rPr>
        <w:t>Članstvo v NFHOS:       DA      NE</w:t>
      </w:r>
    </w:p>
    <w:p w:rsidR="00F769C5" w:rsidRPr="000D44BD" w:rsidRDefault="00F769C5" w:rsidP="0068604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69C5" w:rsidRPr="000D44BD" w:rsidRDefault="00F769C5" w:rsidP="0068604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D44BD">
        <w:rPr>
          <w:rFonts w:asciiTheme="majorBidi" w:hAnsiTheme="majorBidi" w:cstheme="majorBidi"/>
          <w:color w:val="000000" w:themeColor="text1"/>
          <w:sz w:val="24"/>
          <w:szCs w:val="24"/>
        </w:rPr>
        <w:t>Naslov (ulica, pošta):  ______________________________________________</w:t>
      </w:r>
    </w:p>
    <w:p w:rsidR="00F769C5" w:rsidRPr="000D44BD" w:rsidRDefault="00F769C5" w:rsidP="0068604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69C5" w:rsidRPr="000D44BD" w:rsidRDefault="00F769C5" w:rsidP="0068604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D44BD">
        <w:rPr>
          <w:rFonts w:asciiTheme="majorBidi" w:hAnsiTheme="majorBidi" w:cstheme="majorBidi"/>
          <w:color w:val="000000" w:themeColor="text1"/>
          <w:sz w:val="24"/>
          <w:szCs w:val="24"/>
        </w:rPr>
        <w:t>Telefon: _________________________________________________________</w:t>
      </w:r>
    </w:p>
    <w:p w:rsidR="00F769C5" w:rsidRPr="000D44BD" w:rsidRDefault="00F769C5" w:rsidP="0068604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69C5" w:rsidRPr="000D44BD" w:rsidRDefault="00F769C5" w:rsidP="00483777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D44BD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483777" w:rsidRPr="000D44BD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0D44BD">
        <w:rPr>
          <w:rFonts w:asciiTheme="majorBidi" w:hAnsiTheme="majorBidi" w:cstheme="majorBidi"/>
          <w:color w:val="000000" w:themeColor="text1"/>
          <w:sz w:val="24"/>
          <w:szCs w:val="24"/>
        </w:rPr>
        <w:t>pošta: _______________________________________________________</w:t>
      </w:r>
    </w:p>
    <w:p w:rsidR="00F769C5" w:rsidRPr="000D44BD" w:rsidRDefault="00F769C5" w:rsidP="0068604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769C5" w:rsidRDefault="009D70B8" w:rsidP="00F769C5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Imena udeležencev kongresa in število udeležencev:</w:t>
      </w:r>
    </w:p>
    <w:p w:rsidR="009D70B8" w:rsidRDefault="009D70B8" w:rsidP="00F769C5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D70B8" w:rsidRDefault="009D70B8">
      <w:r>
        <w:rPr>
          <w:rFonts w:asciiTheme="majorBidi" w:hAnsiTheme="majorBidi" w:cstheme="majorBidi"/>
          <w:color w:val="000000" w:themeColor="text1"/>
          <w:sz w:val="24"/>
          <w:szCs w:val="24"/>
        </w:rPr>
        <w:t>___________________________________________________________________________</w:t>
      </w:r>
    </w:p>
    <w:p w:rsidR="009D70B8" w:rsidRDefault="009D70B8">
      <w:r>
        <w:rPr>
          <w:rFonts w:asciiTheme="majorBidi" w:hAnsiTheme="majorBidi" w:cstheme="majorBidi"/>
          <w:color w:val="000000" w:themeColor="text1"/>
          <w:sz w:val="24"/>
          <w:szCs w:val="24"/>
        </w:rPr>
        <w:t>___________________________________________________________________________</w:t>
      </w:r>
    </w:p>
    <w:p w:rsidR="009D70B8" w:rsidRDefault="009D70B8" w:rsidP="00F769C5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D70B8" w:rsidRDefault="009D70B8" w:rsidP="00F769C5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D70B8" w:rsidRDefault="009D70B8" w:rsidP="00F769C5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Kraj in datum:                                                                                            Podpis:</w:t>
      </w:r>
    </w:p>
    <w:p w:rsidR="009D70B8" w:rsidRDefault="009D70B8" w:rsidP="00F769C5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9D70B8" w:rsidRPr="000D44BD" w:rsidRDefault="009D70B8" w:rsidP="009D70B8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_______________________                                                                    __________________</w:t>
      </w:r>
    </w:p>
    <w:sectPr w:rsidR="009D70B8" w:rsidRPr="000D44BD" w:rsidSect="00454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9E" w:rsidRDefault="00FA4D9E" w:rsidP="00686048">
      <w:pPr>
        <w:spacing w:after="0" w:line="240" w:lineRule="auto"/>
      </w:pPr>
      <w:r>
        <w:separator/>
      </w:r>
    </w:p>
  </w:endnote>
  <w:endnote w:type="continuationSeparator" w:id="0">
    <w:p w:rsidR="00FA4D9E" w:rsidRDefault="00FA4D9E" w:rsidP="0068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9C" w:rsidRDefault="00A56B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9C5" w:rsidRPr="00F769C5" w:rsidRDefault="00F769C5" w:rsidP="00F769C5">
    <w:pPr>
      <w:pStyle w:val="Footer"/>
      <w:jc w:val="center"/>
      <w:rPr>
        <w:rFonts w:asciiTheme="majorBidi" w:hAnsiTheme="majorBidi" w:cstheme="majorBidi"/>
        <w:b/>
        <w:bCs/>
        <w:sz w:val="24"/>
        <w:szCs w:val="24"/>
      </w:rPr>
    </w:pPr>
    <w:r w:rsidRPr="00F769C5">
      <w:rPr>
        <w:rFonts w:asciiTheme="majorBidi" w:hAnsiTheme="majorBidi" w:cstheme="majorBidi"/>
        <w:b/>
        <w:bCs/>
        <w:sz w:val="24"/>
        <w:szCs w:val="24"/>
      </w:rPr>
      <w:t xml:space="preserve">Prijavni obrazec pošljite na elektronski naslov </w:t>
    </w:r>
    <w:hyperlink r:id="rId1" w:history="1">
      <w:r w:rsidRPr="00F769C5">
        <w:rPr>
          <w:rStyle w:val="Hyperlink"/>
          <w:rFonts w:asciiTheme="majorBidi" w:hAnsiTheme="majorBidi" w:cstheme="majorBidi"/>
          <w:b/>
          <w:bCs/>
          <w:sz w:val="24"/>
          <w:szCs w:val="24"/>
        </w:rPr>
        <w:t>nfhos.info@gmail.com</w:t>
      </w:r>
    </w:hyperlink>
    <w:r w:rsidRPr="00F769C5">
      <w:rPr>
        <w:rFonts w:asciiTheme="majorBidi" w:hAnsiTheme="majorBidi" w:cstheme="majorBidi"/>
        <w:b/>
        <w:bCs/>
        <w:sz w:val="24"/>
        <w:szCs w:val="24"/>
      </w:rPr>
      <w:t>,</w:t>
    </w:r>
  </w:p>
  <w:p w:rsidR="00F769C5" w:rsidRPr="00F769C5" w:rsidRDefault="00A56B9C" w:rsidP="00A56B9C">
    <w:pPr>
      <w:pStyle w:val="Footer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 xml:space="preserve">ali po pošti na </w:t>
    </w:r>
    <w:r w:rsidR="00F769C5" w:rsidRPr="00F769C5">
      <w:rPr>
        <w:rFonts w:asciiTheme="majorBidi" w:hAnsiTheme="majorBidi" w:cstheme="majorBidi"/>
        <w:b/>
        <w:bCs/>
        <w:sz w:val="24"/>
        <w:szCs w:val="24"/>
      </w:rPr>
      <w:t xml:space="preserve">Cesta Dolomitskega odreda 11, 1000 Ljubljana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9C" w:rsidRDefault="00A56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9E" w:rsidRDefault="00FA4D9E" w:rsidP="00686048">
      <w:pPr>
        <w:spacing w:after="0" w:line="240" w:lineRule="auto"/>
      </w:pPr>
      <w:r>
        <w:separator/>
      </w:r>
    </w:p>
  </w:footnote>
  <w:footnote w:type="continuationSeparator" w:id="0">
    <w:p w:rsidR="00FA4D9E" w:rsidRDefault="00FA4D9E" w:rsidP="0068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9C" w:rsidRDefault="00A56B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9C" w:rsidRDefault="00A56B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B9C" w:rsidRDefault="00A56B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048"/>
    <w:rsid w:val="000D44BD"/>
    <w:rsid w:val="00125E19"/>
    <w:rsid w:val="002764D5"/>
    <w:rsid w:val="003505FB"/>
    <w:rsid w:val="00370D5F"/>
    <w:rsid w:val="00454BDB"/>
    <w:rsid w:val="00483777"/>
    <w:rsid w:val="004C07DC"/>
    <w:rsid w:val="005C5A58"/>
    <w:rsid w:val="00664600"/>
    <w:rsid w:val="00686048"/>
    <w:rsid w:val="007035BD"/>
    <w:rsid w:val="00767564"/>
    <w:rsid w:val="009623D3"/>
    <w:rsid w:val="009D70B8"/>
    <w:rsid w:val="00A56B9C"/>
    <w:rsid w:val="00C17889"/>
    <w:rsid w:val="00D75A9F"/>
    <w:rsid w:val="00E12BFC"/>
    <w:rsid w:val="00F769C5"/>
    <w:rsid w:val="00FA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6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6048"/>
  </w:style>
  <w:style w:type="paragraph" w:styleId="Footer">
    <w:name w:val="footer"/>
    <w:basedOn w:val="Normal"/>
    <w:link w:val="FooterChar"/>
    <w:uiPriority w:val="99"/>
    <w:semiHidden/>
    <w:unhideWhenUsed/>
    <w:rsid w:val="006860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048"/>
  </w:style>
  <w:style w:type="character" w:styleId="Hyperlink">
    <w:name w:val="Hyperlink"/>
    <w:basedOn w:val="DefaultParagraphFont"/>
    <w:uiPriority w:val="99"/>
    <w:unhideWhenUsed/>
    <w:rsid w:val="00F76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fhos.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Company>Hewlett-Packard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11</cp:revision>
  <dcterms:created xsi:type="dcterms:W3CDTF">2017-09-28T08:22:00Z</dcterms:created>
  <dcterms:modified xsi:type="dcterms:W3CDTF">2017-10-09T10:19:00Z</dcterms:modified>
</cp:coreProperties>
</file>